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CB72" w14:textId="29BFE941" w:rsidR="00542BA1" w:rsidRDefault="00542BA1" w:rsidP="00094999">
      <w:pPr>
        <w:pStyle w:val="Default"/>
        <w:rPr>
          <w:b/>
          <w:sz w:val="20"/>
          <w:szCs w:val="20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93056" behindDoc="0" locked="0" layoutInCell="1" allowOverlap="1" wp14:anchorId="1FE2FF73" wp14:editId="0290FA38">
            <wp:simplePos x="0" y="0"/>
            <wp:positionH relativeFrom="margin">
              <wp:posOffset>2121535</wp:posOffset>
            </wp:positionH>
            <wp:positionV relativeFrom="margin">
              <wp:posOffset>-70485</wp:posOffset>
            </wp:positionV>
            <wp:extent cx="2352675" cy="12084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FD-WAS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BDFC8" w14:textId="77777777" w:rsidR="00542BA1" w:rsidRDefault="00542BA1" w:rsidP="00094999">
      <w:pPr>
        <w:pStyle w:val="Default"/>
        <w:rPr>
          <w:b/>
          <w:sz w:val="20"/>
          <w:szCs w:val="20"/>
        </w:rPr>
      </w:pPr>
    </w:p>
    <w:p w14:paraId="658856F7" w14:textId="56F317AA" w:rsidR="00970896" w:rsidRDefault="00970896" w:rsidP="00094999">
      <w:pPr>
        <w:pStyle w:val="Default"/>
        <w:rPr>
          <w:b/>
          <w:sz w:val="20"/>
          <w:szCs w:val="20"/>
        </w:rPr>
      </w:pPr>
    </w:p>
    <w:p w14:paraId="2AA01483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5A3FC0B4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5AD08E6F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0DF51863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46DFBB2F" w14:textId="77777777" w:rsidR="00221381" w:rsidRDefault="00221381" w:rsidP="033A9467">
      <w:pPr>
        <w:rPr>
          <w:rFonts w:asciiTheme="minorHAnsi" w:hAnsiTheme="minorHAnsi"/>
          <w:b/>
          <w:bCs/>
          <w:caps/>
        </w:rPr>
      </w:pPr>
      <w:bookmarkStart w:id="0" w:name="_GoBack"/>
      <w:bookmarkEnd w:id="0"/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4388"/>
        <w:tblLook w:val="04A0" w:firstRow="1" w:lastRow="0" w:firstColumn="1" w:lastColumn="0" w:noHBand="0" w:noVBand="1"/>
      </w:tblPr>
      <w:tblGrid>
        <w:gridCol w:w="10065"/>
      </w:tblGrid>
      <w:tr w:rsidR="0083255D" w:rsidRPr="004C3C9B" w14:paraId="40A69CA1" w14:textId="77777777" w:rsidTr="0083255D">
        <w:tc>
          <w:tcPr>
            <w:tcW w:w="10065" w:type="dxa"/>
            <w:shd w:val="clear" w:color="auto" w:fill="014388"/>
          </w:tcPr>
          <w:p w14:paraId="187B8999" w14:textId="77777777" w:rsidR="0083255D" w:rsidRDefault="0083255D" w:rsidP="008325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94999">
              <w:rPr>
                <w:rFonts w:ascii="Calibri" w:hAnsi="Calibri"/>
                <w:b/>
                <w:sz w:val="32"/>
                <w:szCs w:val="32"/>
              </w:rPr>
              <w:t xml:space="preserve">WFD-WASLI INTERNATIONAL SIGN INTERPRETER ACCREDITATION </w:t>
            </w:r>
          </w:p>
          <w:p w14:paraId="5E03537C" w14:textId="2EDAD587" w:rsidR="0083255D" w:rsidRPr="0083255D" w:rsidRDefault="0083255D" w:rsidP="0083255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  <w:caps/>
              </w:rPr>
              <w:t>APPENDIX B: Logbook of contracted International sign interpreting bookings</w:t>
            </w:r>
          </w:p>
        </w:tc>
      </w:tr>
    </w:tbl>
    <w:p w14:paraId="3E484F1F" w14:textId="77777777" w:rsidR="0083255D" w:rsidRDefault="0083255D" w:rsidP="033A9467">
      <w:pPr>
        <w:rPr>
          <w:rFonts w:asciiTheme="minorHAnsi" w:hAnsiTheme="minorHAnsi"/>
          <w:b/>
          <w:bCs/>
          <w:caps/>
        </w:rPr>
      </w:pPr>
    </w:p>
    <w:p w14:paraId="336C664A" w14:textId="77777777" w:rsidR="0083255D" w:rsidRPr="004B0FBB" w:rsidRDefault="0083255D" w:rsidP="0083255D">
      <w:pPr>
        <w:rPr>
          <w:rFonts w:asciiTheme="minorHAnsi" w:hAnsiTheme="minorHAnsi"/>
        </w:rPr>
      </w:pPr>
      <w:r w:rsidRPr="033A9467">
        <w:rPr>
          <w:rFonts w:asciiTheme="minorHAnsi" w:hAnsiTheme="minorHAnsi"/>
        </w:rPr>
        <w:t xml:space="preserve">*900 hours for hearing practitioners and 450 hours for deaf practitioners </w:t>
      </w:r>
    </w:p>
    <w:p w14:paraId="239E9FD0" w14:textId="77777777" w:rsidR="00AD1431" w:rsidRDefault="00AD1431" w:rsidP="00AA258C">
      <w:pPr>
        <w:rPr>
          <w:rFonts w:asciiTheme="minorHAnsi" w:hAnsiTheme="minorHAns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88"/>
        <w:gridCol w:w="1984"/>
        <w:gridCol w:w="3260"/>
        <w:gridCol w:w="2268"/>
        <w:gridCol w:w="1560"/>
      </w:tblGrid>
      <w:tr w:rsidR="005C229B" w:rsidRPr="003C09DE" w14:paraId="2C709516" w14:textId="77777777" w:rsidTr="0083255D">
        <w:tc>
          <w:tcPr>
            <w:tcW w:w="988" w:type="dxa"/>
            <w:shd w:val="clear" w:color="auto" w:fill="A6A6A6" w:themeFill="background1" w:themeFillShade="A6"/>
          </w:tcPr>
          <w:p w14:paraId="1765BE37" w14:textId="77777777" w:rsidR="005C229B" w:rsidRPr="003C09DE" w:rsidRDefault="033A9467" w:rsidP="033A9467">
            <w:pPr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53EFAAE" w14:textId="77777777" w:rsidR="005C229B" w:rsidRPr="003C09DE" w:rsidRDefault="033A9467" w:rsidP="033A9467">
            <w:pPr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Location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C23AF9D" w14:textId="77777777" w:rsidR="005C229B" w:rsidRPr="003C09DE" w:rsidRDefault="033A9467" w:rsidP="033A9467">
            <w:pPr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Title of Conference or Event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1015020A" w14:textId="77777777" w:rsidR="005C229B" w:rsidRPr="003C09DE" w:rsidRDefault="033A9467" w:rsidP="033A9467">
            <w:pPr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Language Direction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10FBF19C" w14:textId="0A996510" w:rsidR="005C229B" w:rsidRPr="003C09DE" w:rsidRDefault="033A9467" w:rsidP="033A9467">
            <w:pPr>
              <w:rPr>
                <w:rFonts w:asciiTheme="minorHAnsi" w:hAnsiTheme="minorHAnsi"/>
                <w:b/>
                <w:bCs/>
              </w:rPr>
            </w:pPr>
            <w:r w:rsidRPr="033A9467">
              <w:rPr>
                <w:rFonts w:asciiTheme="minorHAnsi" w:hAnsiTheme="minorHAnsi"/>
                <w:b/>
                <w:bCs/>
              </w:rPr>
              <w:t>No of hours*</w:t>
            </w:r>
          </w:p>
        </w:tc>
      </w:tr>
      <w:tr w:rsidR="005C229B" w14:paraId="209AB343" w14:textId="77777777" w:rsidTr="0083255D">
        <w:tc>
          <w:tcPr>
            <w:tcW w:w="988" w:type="dxa"/>
          </w:tcPr>
          <w:p w14:paraId="7614354C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04D8951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999A0B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B6B650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5D7D07A2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54926C34" w14:textId="77777777" w:rsidTr="0083255D">
        <w:tc>
          <w:tcPr>
            <w:tcW w:w="988" w:type="dxa"/>
          </w:tcPr>
          <w:p w14:paraId="69DBC9E9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FDDCEC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B538289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DC3A978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5649496B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24CE124A" w14:textId="77777777" w:rsidTr="0083255D">
        <w:tc>
          <w:tcPr>
            <w:tcW w:w="988" w:type="dxa"/>
          </w:tcPr>
          <w:p w14:paraId="104DFB08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AA42A37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6F43E5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307AE6D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58BB4EE2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1D1763E9" w14:textId="77777777" w:rsidTr="0083255D">
        <w:tc>
          <w:tcPr>
            <w:tcW w:w="988" w:type="dxa"/>
          </w:tcPr>
          <w:p w14:paraId="10A077BA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71DE20D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075F180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7BEA12D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73A27D8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687CEC58" w14:textId="77777777" w:rsidTr="0083255D">
        <w:tc>
          <w:tcPr>
            <w:tcW w:w="988" w:type="dxa"/>
          </w:tcPr>
          <w:p w14:paraId="25609E57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6A72808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5B765C4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C7E625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AD50064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265C102A" w14:textId="77777777" w:rsidTr="0083255D">
        <w:tc>
          <w:tcPr>
            <w:tcW w:w="988" w:type="dxa"/>
          </w:tcPr>
          <w:p w14:paraId="1B83DB04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C75E346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19CBE76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5437A07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78AD2B1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7A1BBF09" w14:textId="77777777" w:rsidTr="0083255D">
        <w:tc>
          <w:tcPr>
            <w:tcW w:w="988" w:type="dxa"/>
          </w:tcPr>
          <w:p w14:paraId="34E4F53F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EA1517F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DC04649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4552D7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02BF25DA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63268B67" w14:textId="77777777" w:rsidTr="0083255D">
        <w:tc>
          <w:tcPr>
            <w:tcW w:w="988" w:type="dxa"/>
          </w:tcPr>
          <w:p w14:paraId="157CA7DF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A40DA45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502751D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A53B087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57A80076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3A9D8305" w14:textId="77777777" w:rsidTr="0083255D">
        <w:tc>
          <w:tcPr>
            <w:tcW w:w="988" w:type="dxa"/>
          </w:tcPr>
          <w:p w14:paraId="58BED4C5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BF5680D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00A59670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B8906C0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02D4D935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2EA4AD3D" w14:textId="77777777" w:rsidTr="0083255D">
        <w:tc>
          <w:tcPr>
            <w:tcW w:w="988" w:type="dxa"/>
          </w:tcPr>
          <w:p w14:paraId="47B83C92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1F89126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37E505B1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8183B8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04B1A8C8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700BEB72" w14:textId="77777777" w:rsidTr="0083255D">
        <w:tc>
          <w:tcPr>
            <w:tcW w:w="988" w:type="dxa"/>
          </w:tcPr>
          <w:p w14:paraId="7E96D9EB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C3307A0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4CB87DAF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BA8674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7AC4EED9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3ED0B625" w14:textId="77777777" w:rsidTr="0083255D">
        <w:tc>
          <w:tcPr>
            <w:tcW w:w="988" w:type="dxa"/>
          </w:tcPr>
          <w:p w14:paraId="145474EB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71622A2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773B4A5C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8A09D6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04C2C37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5CA2D362" w14:textId="77777777" w:rsidTr="0083255D">
        <w:tc>
          <w:tcPr>
            <w:tcW w:w="988" w:type="dxa"/>
          </w:tcPr>
          <w:p w14:paraId="67E87917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C7A446A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599F8746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815706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9870A4C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4E40DB80" w14:textId="77777777" w:rsidTr="0083255D">
        <w:tc>
          <w:tcPr>
            <w:tcW w:w="988" w:type="dxa"/>
          </w:tcPr>
          <w:p w14:paraId="6D944545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C324CC5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60B8003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DEC8E41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71A1267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148EAE77" w14:textId="77777777" w:rsidTr="0083255D">
        <w:tc>
          <w:tcPr>
            <w:tcW w:w="988" w:type="dxa"/>
          </w:tcPr>
          <w:p w14:paraId="29318E6D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D31A5AA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24AD6232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9CE052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5F56808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5C229B" w14:paraId="72A4F6C3" w14:textId="77777777" w:rsidTr="0083255D">
        <w:tc>
          <w:tcPr>
            <w:tcW w:w="988" w:type="dxa"/>
          </w:tcPr>
          <w:p w14:paraId="40C7CDC4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C2DBD6E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14:paraId="11C90E0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92B55E4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3E8AECA3" w14:textId="77777777" w:rsidR="005C229B" w:rsidRDefault="005C229B" w:rsidP="00A62CAD">
            <w:pPr>
              <w:rPr>
                <w:rFonts w:asciiTheme="minorHAnsi" w:hAnsiTheme="minorHAnsi"/>
              </w:rPr>
            </w:pPr>
          </w:p>
        </w:tc>
      </w:tr>
      <w:tr w:rsidR="00C1288D" w14:paraId="54FA0B6A" w14:textId="77777777" w:rsidTr="0083255D">
        <w:tc>
          <w:tcPr>
            <w:tcW w:w="8500" w:type="dxa"/>
            <w:gridSpan w:val="4"/>
          </w:tcPr>
          <w:p w14:paraId="401BD3BB" w14:textId="456F3668" w:rsidR="00C1288D" w:rsidRDefault="00C1288D" w:rsidP="00C128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no of hours:</w:t>
            </w:r>
          </w:p>
        </w:tc>
        <w:tc>
          <w:tcPr>
            <w:tcW w:w="1560" w:type="dxa"/>
          </w:tcPr>
          <w:p w14:paraId="06967458" w14:textId="77777777" w:rsidR="00C1288D" w:rsidRDefault="00C1288D" w:rsidP="00A62CAD">
            <w:pPr>
              <w:rPr>
                <w:rFonts w:asciiTheme="minorHAnsi" w:hAnsiTheme="minorHAnsi"/>
              </w:rPr>
            </w:pPr>
          </w:p>
        </w:tc>
      </w:tr>
    </w:tbl>
    <w:p w14:paraId="3D9B96F8" w14:textId="77777777" w:rsidR="005C229B" w:rsidRDefault="005C229B" w:rsidP="005C229B">
      <w:pPr>
        <w:rPr>
          <w:rFonts w:asciiTheme="minorHAnsi" w:hAnsiTheme="minorHAnsi"/>
        </w:rPr>
      </w:pPr>
    </w:p>
    <w:p w14:paraId="0D75995D" w14:textId="77777777" w:rsidR="005C229B" w:rsidRDefault="005C229B" w:rsidP="00AA258C">
      <w:pPr>
        <w:rPr>
          <w:rFonts w:asciiTheme="minorHAnsi" w:hAnsiTheme="minorHAnsi"/>
          <w:b/>
        </w:rPr>
      </w:pPr>
    </w:p>
    <w:p w14:paraId="73894A64" w14:textId="77777777" w:rsidR="00570272" w:rsidRDefault="00570272" w:rsidP="00AA258C">
      <w:pPr>
        <w:rPr>
          <w:rFonts w:asciiTheme="minorHAnsi" w:hAnsiTheme="minorHAnsi"/>
          <w:b/>
        </w:rPr>
      </w:pPr>
    </w:p>
    <w:p w14:paraId="74F7D4B6" w14:textId="77777777" w:rsidR="00570272" w:rsidRDefault="00570272" w:rsidP="00AA258C">
      <w:pPr>
        <w:rPr>
          <w:rFonts w:asciiTheme="minorHAnsi" w:hAnsiTheme="minorHAnsi"/>
          <w:b/>
        </w:rPr>
      </w:pPr>
    </w:p>
    <w:p w14:paraId="62A84A05" w14:textId="77777777" w:rsidR="00570272" w:rsidRDefault="00570272" w:rsidP="00AA258C">
      <w:pPr>
        <w:rPr>
          <w:rFonts w:asciiTheme="minorHAnsi" w:hAnsiTheme="minorHAnsi"/>
          <w:b/>
        </w:rPr>
      </w:pPr>
    </w:p>
    <w:p w14:paraId="6D2C7E0D" w14:textId="77777777" w:rsidR="00570272" w:rsidRDefault="00570272" w:rsidP="00570272">
      <w:pPr>
        <w:rPr>
          <w:rFonts w:asciiTheme="minorHAnsi" w:hAnsiTheme="minorHAnsi"/>
        </w:rPr>
        <w:sectPr w:rsidR="00570272" w:rsidSect="00D12A5D">
          <w:footerReference w:type="even" r:id="rId9"/>
          <w:footerReference w:type="default" r:id="rId10"/>
          <w:pgSz w:w="11906" w:h="16838" w:code="9"/>
          <w:pgMar w:top="426" w:right="922" w:bottom="284" w:left="993" w:header="142" w:footer="118" w:gutter="0"/>
          <w:cols w:space="708"/>
          <w:docGrid w:linePitch="360"/>
        </w:sectPr>
      </w:pPr>
    </w:p>
    <w:p w14:paraId="5EECA990" w14:textId="77777777" w:rsidR="003C09DE" w:rsidRDefault="003C09DE">
      <w:pPr>
        <w:spacing w:after="160" w:line="259" w:lineRule="auto"/>
        <w:rPr>
          <w:rFonts w:asciiTheme="minorHAnsi" w:hAnsiTheme="minorHAnsi"/>
        </w:rPr>
      </w:pPr>
    </w:p>
    <w:sectPr w:rsidR="003C09DE" w:rsidSect="00570272">
      <w:type w:val="continuous"/>
      <w:pgSz w:w="11906" w:h="16838" w:code="9"/>
      <w:pgMar w:top="426" w:right="922" w:bottom="284" w:left="993" w:header="142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85E8" w14:textId="77777777" w:rsidR="00F3732F" w:rsidRDefault="00F3732F">
      <w:r>
        <w:separator/>
      </w:r>
    </w:p>
  </w:endnote>
  <w:endnote w:type="continuationSeparator" w:id="0">
    <w:p w14:paraId="3AF88E38" w14:textId="77777777" w:rsidR="00F3732F" w:rsidRDefault="00F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AA49" w14:textId="77777777" w:rsidR="00400F6F" w:rsidRDefault="00613D23" w:rsidP="004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DA649" w14:textId="77777777" w:rsidR="00400F6F" w:rsidRDefault="00F3732F" w:rsidP="00333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CB48" w14:textId="77777777" w:rsidR="00400F6F" w:rsidRPr="008957FF" w:rsidRDefault="00613D23" w:rsidP="0041391B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8957FF">
      <w:rPr>
        <w:rStyle w:val="PageNumber"/>
        <w:rFonts w:ascii="Calibri" w:hAnsi="Calibri"/>
        <w:sz w:val="16"/>
        <w:szCs w:val="16"/>
      </w:rPr>
      <w:fldChar w:fldCharType="begin"/>
    </w:r>
    <w:r w:rsidR="0073413B" w:rsidRPr="008957FF">
      <w:rPr>
        <w:rStyle w:val="PageNumber"/>
        <w:rFonts w:ascii="Calibri" w:hAnsi="Calibri"/>
        <w:sz w:val="16"/>
        <w:szCs w:val="16"/>
      </w:rPr>
      <w:instrText xml:space="preserve">PAGE  </w:instrText>
    </w:r>
    <w:r w:rsidRPr="008957FF">
      <w:rPr>
        <w:rStyle w:val="PageNumber"/>
        <w:rFonts w:ascii="Calibri" w:hAnsi="Calibri"/>
        <w:sz w:val="16"/>
        <w:szCs w:val="16"/>
      </w:rPr>
      <w:fldChar w:fldCharType="separate"/>
    </w:r>
    <w:r w:rsidR="00221381">
      <w:rPr>
        <w:rStyle w:val="PageNumber"/>
        <w:rFonts w:ascii="Calibri" w:hAnsi="Calibri"/>
        <w:noProof/>
        <w:sz w:val="16"/>
        <w:szCs w:val="16"/>
      </w:rPr>
      <w:t>1</w:t>
    </w:r>
    <w:r w:rsidRPr="008957FF">
      <w:rPr>
        <w:rStyle w:val="PageNumber"/>
        <w:rFonts w:ascii="Calibri" w:hAnsi="Calibri"/>
        <w:sz w:val="16"/>
        <w:szCs w:val="16"/>
      </w:rPr>
      <w:fldChar w:fldCharType="end"/>
    </w:r>
  </w:p>
  <w:p w14:paraId="11013F8F" w14:textId="77777777" w:rsidR="00400F6F" w:rsidRDefault="00F3732F" w:rsidP="003331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9D41" w14:textId="77777777" w:rsidR="00F3732F" w:rsidRDefault="00F3732F">
      <w:r>
        <w:separator/>
      </w:r>
    </w:p>
  </w:footnote>
  <w:footnote w:type="continuationSeparator" w:id="0">
    <w:p w14:paraId="2AA9F782" w14:textId="77777777" w:rsidR="00F3732F" w:rsidRDefault="00F3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4F9"/>
    <w:multiLevelType w:val="hybridMultilevel"/>
    <w:tmpl w:val="A4E0D936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4016F"/>
    <w:multiLevelType w:val="hybridMultilevel"/>
    <w:tmpl w:val="80E090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30F7F"/>
    <w:multiLevelType w:val="hybridMultilevel"/>
    <w:tmpl w:val="47A611A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6824"/>
    <w:multiLevelType w:val="hybridMultilevel"/>
    <w:tmpl w:val="9EB4E4B6"/>
    <w:lvl w:ilvl="0" w:tplc="CE4E3D9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E6803"/>
    <w:multiLevelType w:val="hybridMultilevel"/>
    <w:tmpl w:val="F328FB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4F18"/>
    <w:multiLevelType w:val="hybridMultilevel"/>
    <w:tmpl w:val="124AEAB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B530F"/>
    <w:multiLevelType w:val="hybridMultilevel"/>
    <w:tmpl w:val="34CCE1A0"/>
    <w:lvl w:ilvl="0" w:tplc="040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B1FE1"/>
    <w:multiLevelType w:val="hybridMultilevel"/>
    <w:tmpl w:val="67BC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1919"/>
    <w:multiLevelType w:val="hybridMultilevel"/>
    <w:tmpl w:val="7ED07C96"/>
    <w:lvl w:ilvl="0" w:tplc="040B0015">
      <w:start w:val="1"/>
      <w:numFmt w:val="upp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51F01"/>
    <w:multiLevelType w:val="hybridMultilevel"/>
    <w:tmpl w:val="5ABE8B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27B87"/>
    <w:multiLevelType w:val="hybridMultilevel"/>
    <w:tmpl w:val="830CC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6"/>
    <w:rsid w:val="00043D89"/>
    <w:rsid w:val="000674EA"/>
    <w:rsid w:val="000678AA"/>
    <w:rsid w:val="00067AFF"/>
    <w:rsid w:val="00075069"/>
    <w:rsid w:val="000842E4"/>
    <w:rsid w:val="00094999"/>
    <w:rsid w:val="000A5DD1"/>
    <w:rsid w:val="000B3465"/>
    <w:rsid w:val="000B4BB3"/>
    <w:rsid w:val="000C0711"/>
    <w:rsid w:val="000C111C"/>
    <w:rsid w:val="000E0625"/>
    <w:rsid w:val="000F12E8"/>
    <w:rsid w:val="001070BF"/>
    <w:rsid w:val="00120683"/>
    <w:rsid w:val="00144CE9"/>
    <w:rsid w:val="001453BC"/>
    <w:rsid w:val="00172AF5"/>
    <w:rsid w:val="00186E1B"/>
    <w:rsid w:val="00192A8B"/>
    <w:rsid w:val="0019764A"/>
    <w:rsid w:val="001B415E"/>
    <w:rsid w:val="001C5AB4"/>
    <w:rsid w:val="001C7218"/>
    <w:rsid w:val="001F16A1"/>
    <w:rsid w:val="00215B00"/>
    <w:rsid w:val="00221381"/>
    <w:rsid w:val="0022213D"/>
    <w:rsid w:val="00223978"/>
    <w:rsid w:val="0025234A"/>
    <w:rsid w:val="00265652"/>
    <w:rsid w:val="002663C7"/>
    <w:rsid w:val="00267E10"/>
    <w:rsid w:val="002C476B"/>
    <w:rsid w:val="002C4A21"/>
    <w:rsid w:val="002D1455"/>
    <w:rsid w:val="002D7D0E"/>
    <w:rsid w:val="002E5501"/>
    <w:rsid w:val="002E7FAE"/>
    <w:rsid w:val="00303377"/>
    <w:rsid w:val="00313F78"/>
    <w:rsid w:val="003148C6"/>
    <w:rsid w:val="00326941"/>
    <w:rsid w:val="00331FA3"/>
    <w:rsid w:val="0033755A"/>
    <w:rsid w:val="00342D94"/>
    <w:rsid w:val="00356501"/>
    <w:rsid w:val="003949C6"/>
    <w:rsid w:val="003950F0"/>
    <w:rsid w:val="003C09DE"/>
    <w:rsid w:val="003C6065"/>
    <w:rsid w:val="003E60A2"/>
    <w:rsid w:val="003F257B"/>
    <w:rsid w:val="004256CE"/>
    <w:rsid w:val="00426030"/>
    <w:rsid w:val="00441BE9"/>
    <w:rsid w:val="00451CD6"/>
    <w:rsid w:val="00452499"/>
    <w:rsid w:val="0048751B"/>
    <w:rsid w:val="004952B2"/>
    <w:rsid w:val="004A60B2"/>
    <w:rsid w:val="004A7083"/>
    <w:rsid w:val="004B0FBB"/>
    <w:rsid w:val="004D54D4"/>
    <w:rsid w:val="004F507E"/>
    <w:rsid w:val="0050182B"/>
    <w:rsid w:val="0051235B"/>
    <w:rsid w:val="00535AC5"/>
    <w:rsid w:val="00542BA1"/>
    <w:rsid w:val="0054537C"/>
    <w:rsid w:val="00570272"/>
    <w:rsid w:val="00584389"/>
    <w:rsid w:val="00585395"/>
    <w:rsid w:val="005A2FE4"/>
    <w:rsid w:val="005A410F"/>
    <w:rsid w:val="005C1371"/>
    <w:rsid w:val="005C229B"/>
    <w:rsid w:val="005D5C36"/>
    <w:rsid w:val="005D66C1"/>
    <w:rsid w:val="00601A36"/>
    <w:rsid w:val="0061262A"/>
    <w:rsid w:val="00613D23"/>
    <w:rsid w:val="0062105B"/>
    <w:rsid w:val="006432C3"/>
    <w:rsid w:val="006445CA"/>
    <w:rsid w:val="006449C8"/>
    <w:rsid w:val="006554E8"/>
    <w:rsid w:val="00674E9B"/>
    <w:rsid w:val="00680880"/>
    <w:rsid w:val="006932DC"/>
    <w:rsid w:val="006A6696"/>
    <w:rsid w:val="006D3059"/>
    <w:rsid w:val="006D6BFB"/>
    <w:rsid w:val="006D7D8C"/>
    <w:rsid w:val="006E138D"/>
    <w:rsid w:val="0070061B"/>
    <w:rsid w:val="00720CBF"/>
    <w:rsid w:val="0072121B"/>
    <w:rsid w:val="0073410B"/>
    <w:rsid w:val="0073413B"/>
    <w:rsid w:val="007418D9"/>
    <w:rsid w:val="00750653"/>
    <w:rsid w:val="00762127"/>
    <w:rsid w:val="00764249"/>
    <w:rsid w:val="007A0DCE"/>
    <w:rsid w:val="007B39AD"/>
    <w:rsid w:val="007B619D"/>
    <w:rsid w:val="007D0BFE"/>
    <w:rsid w:val="007D1B8E"/>
    <w:rsid w:val="007D63E9"/>
    <w:rsid w:val="007E4D45"/>
    <w:rsid w:val="007F3252"/>
    <w:rsid w:val="00813AB7"/>
    <w:rsid w:val="0083255D"/>
    <w:rsid w:val="00842D75"/>
    <w:rsid w:val="008522F7"/>
    <w:rsid w:val="00857B5E"/>
    <w:rsid w:val="00865373"/>
    <w:rsid w:val="00865908"/>
    <w:rsid w:val="008664DC"/>
    <w:rsid w:val="00866716"/>
    <w:rsid w:val="008743E2"/>
    <w:rsid w:val="008757DD"/>
    <w:rsid w:val="008A376D"/>
    <w:rsid w:val="008A4442"/>
    <w:rsid w:val="008F2733"/>
    <w:rsid w:val="008F3018"/>
    <w:rsid w:val="009036A1"/>
    <w:rsid w:val="00934DDF"/>
    <w:rsid w:val="00935605"/>
    <w:rsid w:val="00945783"/>
    <w:rsid w:val="00955773"/>
    <w:rsid w:val="00967092"/>
    <w:rsid w:val="00967583"/>
    <w:rsid w:val="00970896"/>
    <w:rsid w:val="00975786"/>
    <w:rsid w:val="009A63C8"/>
    <w:rsid w:val="009D0318"/>
    <w:rsid w:val="009E7F4F"/>
    <w:rsid w:val="009F5D65"/>
    <w:rsid w:val="00A07684"/>
    <w:rsid w:val="00A130B5"/>
    <w:rsid w:val="00A23F33"/>
    <w:rsid w:val="00AA258C"/>
    <w:rsid w:val="00AA502C"/>
    <w:rsid w:val="00AA5512"/>
    <w:rsid w:val="00AC4569"/>
    <w:rsid w:val="00AD1431"/>
    <w:rsid w:val="00AD2B0D"/>
    <w:rsid w:val="00AD750A"/>
    <w:rsid w:val="00AF0EA9"/>
    <w:rsid w:val="00B00A97"/>
    <w:rsid w:val="00B22349"/>
    <w:rsid w:val="00B2321E"/>
    <w:rsid w:val="00B27901"/>
    <w:rsid w:val="00B30C6F"/>
    <w:rsid w:val="00B51BD2"/>
    <w:rsid w:val="00B560CF"/>
    <w:rsid w:val="00B74F14"/>
    <w:rsid w:val="00B76174"/>
    <w:rsid w:val="00BA6E47"/>
    <w:rsid w:val="00BB6C4D"/>
    <w:rsid w:val="00BC7F35"/>
    <w:rsid w:val="00BD6366"/>
    <w:rsid w:val="00BE284D"/>
    <w:rsid w:val="00C116FF"/>
    <w:rsid w:val="00C1288D"/>
    <w:rsid w:val="00C2183D"/>
    <w:rsid w:val="00C22580"/>
    <w:rsid w:val="00C32643"/>
    <w:rsid w:val="00C46989"/>
    <w:rsid w:val="00C56085"/>
    <w:rsid w:val="00C76375"/>
    <w:rsid w:val="00C8764A"/>
    <w:rsid w:val="00C87E85"/>
    <w:rsid w:val="00C9589A"/>
    <w:rsid w:val="00CD5BA1"/>
    <w:rsid w:val="00CF021E"/>
    <w:rsid w:val="00D12A5D"/>
    <w:rsid w:val="00D53FB8"/>
    <w:rsid w:val="00D658BE"/>
    <w:rsid w:val="00DB6C9C"/>
    <w:rsid w:val="00DC6AA4"/>
    <w:rsid w:val="00DD443E"/>
    <w:rsid w:val="00DE0EE1"/>
    <w:rsid w:val="00DF6E67"/>
    <w:rsid w:val="00E0011B"/>
    <w:rsid w:val="00E30607"/>
    <w:rsid w:val="00E538D9"/>
    <w:rsid w:val="00E82255"/>
    <w:rsid w:val="00EB543D"/>
    <w:rsid w:val="00EC05CE"/>
    <w:rsid w:val="00F007CC"/>
    <w:rsid w:val="00F015A7"/>
    <w:rsid w:val="00F06C92"/>
    <w:rsid w:val="00F13090"/>
    <w:rsid w:val="00F26F2E"/>
    <w:rsid w:val="00F3732F"/>
    <w:rsid w:val="00F5191F"/>
    <w:rsid w:val="00F6271B"/>
    <w:rsid w:val="00F71808"/>
    <w:rsid w:val="00F84F5D"/>
    <w:rsid w:val="00FA3DB8"/>
    <w:rsid w:val="00FA7284"/>
    <w:rsid w:val="00FE49B3"/>
    <w:rsid w:val="033A9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E2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07CC"/>
    <w:pPr>
      <w:keepNext/>
      <w:jc w:val="center"/>
      <w:outlineLvl w:val="1"/>
    </w:pPr>
    <w:rPr>
      <w:b/>
      <w:bCs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08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708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0896"/>
  </w:style>
  <w:style w:type="paragraph" w:customStyle="1" w:styleId="Default">
    <w:name w:val="Default"/>
    <w:rsid w:val="009708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CommentReference">
    <w:name w:val="annotation reference"/>
    <w:rsid w:val="0097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0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8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9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4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E49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007CC"/>
    <w:rPr>
      <w:rFonts w:ascii="Times New Roman" w:eastAsia="Times New Roman" w:hAnsi="Times New Roman" w:cs="Times New Roman"/>
      <w:b/>
      <w:bCs/>
      <w:smallCaps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4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E67"/>
    <w:pPr>
      <w:ind w:left="720"/>
      <w:contextualSpacing/>
    </w:pPr>
    <w:rPr>
      <w:rFonts w:eastAsiaTheme="minorHAnsi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C4C9-218F-4CAC-9B23-024976FF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valkeatalo.fi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Rantasalmi Nafisah</dc:creator>
  <cp:lastModifiedBy>Rantasalmi Nafisah</cp:lastModifiedBy>
  <cp:revision>4</cp:revision>
  <dcterms:created xsi:type="dcterms:W3CDTF">2017-08-25T12:13:00Z</dcterms:created>
  <dcterms:modified xsi:type="dcterms:W3CDTF">2017-08-25T12:16:00Z</dcterms:modified>
</cp:coreProperties>
</file>